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C61" w:rsidRDefault="007F5E84" w:rsidP="007F1A7A">
      <w:pPr>
        <w:jc w:val="center"/>
        <w:rPr>
          <w:noProof/>
        </w:rPr>
      </w:pPr>
      <w:r w:rsidRPr="004D6C6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-435610</wp:posOffset>
            </wp:positionV>
            <wp:extent cx="4448175" cy="4829175"/>
            <wp:effectExtent l="0" t="0" r="9525" b="9525"/>
            <wp:wrapNone/>
            <wp:docPr id="4" name="Picture 4" descr="C:\Users\1754191061\Desktop\New folder (2)\آگهی کارگاههای نیمسال اول 1403\IMG_20241023_104252_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54191061\Desktop\New folder (2)\آگهی کارگاههای نیمسال اول 1403\IMG_20241023_104252_6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C61" w:rsidRDefault="004D6C61">
      <w:pPr>
        <w:rPr>
          <w:noProof/>
        </w:rPr>
      </w:pPr>
    </w:p>
    <w:p w:rsidR="004D6C61" w:rsidRDefault="004D6C61">
      <w:pPr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9F5DF8" w:rsidRDefault="009F5DF8" w:rsidP="00E82A07">
      <w:pPr>
        <w:jc w:val="center"/>
        <w:rPr>
          <w:noProof/>
        </w:rPr>
      </w:pPr>
      <w:r w:rsidRPr="004D6C6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194945</wp:posOffset>
            </wp:positionV>
            <wp:extent cx="4505325" cy="4419600"/>
            <wp:effectExtent l="0" t="0" r="9525" b="0"/>
            <wp:wrapNone/>
            <wp:docPr id="5" name="Picture 5" descr="C:\Users\1754191061\Desktop\New folder (2)\آگهی کارگاههای نیمسال اول 1403\IMG_20241026_214656_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54191061\Desktop\New folder (2)\آگهی کارگاههای نیمسال اول 1403\IMG_20241026_214656_94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7F5E84" w:rsidRDefault="007F5E84" w:rsidP="00E82A07">
      <w:pPr>
        <w:jc w:val="center"/>
        <w:rPr>
          <w:noProof/>
        </w:rPr>
      </w:pPr>
    </w:p>
    <w:p w:rsidR="004D6C61" w:rsidRDefault="004D6C61" w:rsidP="00E82A07">
      <w:pPr>
        <w:jc w:val="center"/>
        <w:rPr>
          <w:noProof/>
        </w:rPr>
      </w:pPr>
    </w:p>
    <w:p w:rsidR="004D6C61" w:rsidRDefault="004D6C61">
      <w:pPr>
        <w:rPr>
          <w:noProof/>
        </w:rPr>
      </w:pPr>
    </w:p>
    <w:p w:rsidR="004D6C61" w:rsidRDefault="004D6C61" w:rsidP="007F5E84">
      <w:pPr>
        <w:jc w:val="center"/>
      </w:pPr>
    </w:p>
    <w:p w:rsidR="004D6C61" w:rsidRDefault="004D6C61">
      <w:pPr>
        <w:rPr>
          <w:noProof/>
        </w:rPr>
      </w:pPr>
    </w:p>
    <w:p w:rsidR="004D6C61" w:rsidRDefault="004D6C61"/>
    <w:p w:rsidR="004D6C61" w:rsidRDefault="004D6C61"/>
    <w:p w:rsidR="004D6C61" w:rsidRDefault="004D6C61"/>
    <w:p w:rsidR="004D6C61" w:rsidRDefault="004D6C61"/>
    <w:p w:rsidR="004D6C61" w:rsidRDefault="004D6C61"/>
    <w:p w:rsidR="009F5DF8" w:rsidRDefault="002D1A0F">
      <w:r w:rsidRPr="004D6C61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B9363EC" wp14:editId="006D163A">
            <wp:simplePos x="0" y="0"/>
            <wp:positionH relativeFrom="margin">
              <wp:align>center</wp:align>
            </wp:positionH>
            <wp:positionV relativeFrom="paragraph">
              <wp:posOffset>-210185</wp:posOffset>
            </wp:positionV>
            <wp:extent cx="4505325" cy="4770120"/>
            <wp:effectExtent l="0" t="0" r="9525" b="0"/>
            <wp:wrapNone/>
            <wp:docPr id="6" name="Picture 6" descr="C:\Users\1754191061\Desktop\New folder (2)\آگهی کارگاههای نیمسال اول 1403\IMG_20241103_204519_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754191061\Desktop\New folder (2)\آگهی کارگاههای نیمسال اول 1403\IMG_20241103_204519_7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A0F" w:rsidRDefault="002D1A0F"/>
    <w:p w:rsidR="002D1A0F" w:rsidRDefault="002D1A0F"/>
    <w:p w:rsidR="002D1A0F" w:rsidRDefault="002D1A0F"/>
    <w:p w:rsidR="002D1A0F" w:rsidRDefault="002D1A0F"/>
    <w:p w:rsidR="002D1A0F" w:rsidRDefault="002D1A0F"/>
    <w:p w:rsidR="002D1A0F" w:rsidRDefault="002D1A0F"/>
    <w:p w:rsidR="008162F6" w:rsidRDefault="008162F6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C87DB9">
      <w:r w:rsidRPr="004D6C61">
        <w:rPr>
          <w:noProof/>
        </w:rPr>
        <w:drawing>
          <wp:anchor distT="0" distB="0" distL="114300" distR="114300" simplePos="0" relativeHeight="251671552" behindDoc="0" locked="0" layoutInCell="1" allowOverlap="1" wp14:anchorId="4704066E" wp14:editId="00778239">
            <wp:simplePos x="0" y="0"/>
            <wp:positionH relativeFrom="margin">
              <wp:posOffset>1040765</wp:posOffset>
            </wp:positionH>
            <wp:positionV relativeFrom="paragraph">
              <wp:posOffset>99695</wp:posOffset>
            </wp:positionV>
            <wp:extent cx="4467225" cy="3629025"/>
            <wp:effectExtent l="0" t="0" r="9525" b="9525"/>
            <wp:wrapNone/>
            <wp:docPr id="3" name="Picture 3" descr="C:\Users\1754191061\Desktop\New folder (2)\آگهی کارگاههای نیمسال اول 1403\IMG-20241115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54191061\Desktop\New folder (2)\آگهی کارگاههای نیمسال اول 1403\IMG-20241115-WA00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9F5DF8"/>
    <w:p w:rsidR="009F5DF8" w:rsidRDefault="005B04C4">
      <w:r w:rsidRPr="004D6C61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A9AA6FA" wp14:editId="6A046929">
            <wp:simplePos x="0" y="0"/>
            <wp:positionH relativeFrom="page">
              <wp:posOffset>1952625</wp:posOffset>
            </wp:positionH>
            <wp:positionV relativeFrom="paragraph">
              <wp:posOffset>-226060</wp:posOffset>
            </wp:positionV>
            <wp:extent cx="3867150" cy="4029075"/>
            <wp:effectExtent l="0" t="0" r="0" b="9525"/>
            <wp:wrapNone/>
            <wp:docPr id="1" name="Picture 1" descr="C:\Users\1754191061\Desktop\New folder (2)\آگهی کارگاههای نیمسال اول 1403\IMG_20241120_131614_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54191061\Desktop\New folder (2)\آگهی کارگاههای نیمسال اول 1403\IMG_20241120_131614_0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DF8" w:rsidRDefault="009F5DF8"/>
    <w:p w:rsidR="009F5DF8" w:rsidRDefault="009F5DF8"/>
    <w:p w:rsidR="009F5DF8" w:rsidRDefault="009F5DF8"/>
    <w:p w:rsidR="009F5DF8" w:rsidRDefault="009F5DF8">
      <w:bookmarkStart w:id="0" w:name="_GoBack"/>
      <w:r w:rsidRPr="004D6C6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1421765</wp:posOffset>
            </wp:positionH>
            <wp:positionV relativeFrom="paragraph">
              <wp:posOffset>3022599</wp:posOffset>
            </wp:positionV>
            <wp:extent cx="3962400" cy="4105275"/>
            <wp:effectExtent l="0" t="0" r="0" b="9525"/>
            <wp:wrapNone/>
            <wp:docPr id="2" name="Picture 2" descr="C:\Users\1754191061\Desktop\New folder (2)\آگهی کارگاههای نیمسال اول 1403\IMG_20241202_084239_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54191061\Desktop\New folder (2)\آگهی کارگاههای نیمسال اول 1403\IMG_20241202_084239_8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F5DF8" w:rsidSect="00E82A07">
      <w:pgSz w:w="12240" w:h="15840"/>
      <w:pgMar w:top="851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FF5" w:rsidRDefault="00656FF5" w:rsidP="004D6C61">
      <w:pPr>
        <w:spacing w:after="0" w:line="240" w:lineRule="auto"/>
      </w:pPr>
      <w:r>
        <w:separator/>
      </w:r>
    </w:p>
  </w:endnote>
  <w:endnote w:type="continuationSeparator" w:id="0">
    <w:p w:rsidR="00656FF5" w:rsidRDefault="00656FF5" w:rsidP="004D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FF5" w:rsidRDefault="00656FF5" w:rsidP="004D6C61">
      <w:pPr>
        <w:spacing w:after="0" w:line="240" w:lineRule="auto"/>
      </w:pPr>
      <w:r>
        <w:separator/>
      </w:r>
    </w:p>
  </w:footnote>
  <w:footnote w:type="continuationSeparator" w:id="0">
    <w:p w:rsidR="00656FF5" w:rsidRDefault="00656FF5" w:rsidP="004D6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61"/>
    <w:rsid w:val="002D1A0F"/>
    <w:rsid w:val="004D6C61"/>
    <w:rsid w:val="005B04C4"/>
    <w:rsid w:val="005C68C3"/>
    <w:rsid w:val="00656FF5"/>
    <w:rsid w:val="00746B7E"/>
    <w:rsid w:val="007C6A1C"/>
    <w:rsid w:val="007F1A7A"/>
    <w:rsid w:val="007F5E84"/>
    <w:rsid w:val="008162F6"/>
    <w:rsid w:val="00997111"/>
    <w:rsid w:val="009F5DF8"/>
    <w:rsid w:val="00B32674"/>
    <w:rsid w:val="00C87DB9"/>
    <w:rsid w:val="00E8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B186A-7D7C-491E-8C86-3A0C5CF0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61"/>
  </w:style>
  <w:style w:type="paragraph" w:styleId="Footer">
    <w:name w:val="footer"/>
    <w:basedOn w:val="Normal"/>
    <w:link w:val="FooterChar"/>
    <w:uiPriority w:val="99"/>
    <w:unhideWhenUsed/>
    <w:rsid w:val="004D6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ghezelbash</dc:creator>
  <cp:keywords/>
  <dc:description/>
  <cp:lastModifiedBy>parvin ghezelbash</cp:lastModifiedBy>
  <cp:revision>10</cp:revision>
  <dcterms:created xsi:type="dcterms:W3CDTF">2025-08-20T08:06:00Z</dcterms:created>
  <dcterms:modified xsi:type="dcterms:W3CDTF">2025-08-25T07:22:00Z</dcterms:modified>
</cp:coreProperties>
</file>